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F6DC" w14:textId="42232E81" w:rsidR="000F471C" w:rsidRPr="000F471C" w:rsidRDefault="000F471C" w:rsidP="000F471C">
      <w:pPr>
        <w:jc w:val="center"/>
        <w:rPr>
          <w:b/>
          <w:bCs/>
        </w:rPr>
      </w:pPr>
      <w:r w:rsidRPr="000F471C">
        <w:rPr>
          <w:b/>
          <w:bCs/>
        </w:rPr>
        <w:t>VACCINAZIONE DEL PERSONALE DEGLI UFFICI GIUDIZIARI</w:t>
      </w:r>
    </w:p>
    <w:p w14:paraId="08FFE05A" w14:textId="77777777" w:rsidR="000F471C" w:rsidRDefault="000F471C" w:rsidP="000F471C">
      <w:pPr>
        <w:jc w:val="center"/>
      </w:pPr>
    </w:p>
    <w:p w14:paraId="27DBD1E1" w14:textId="0A0F536B" w:rsidR="000F471C" w:rsidRDefault="000F471C" w:rsidP="000F471C">
      <w:pPr>
        <w:jc w:val="center"/>
      </w:pPr>
      <w:r>
        <w:t>MODULO PER LA RACCOLTA INDIVIDUALE</w:t>
      </w:r>
    </w:p>
    <w:p w14:paraId="519138BA" w14:textId="50C247B8" w:rsidR="000F471C" w:rsidRDefault="000F471C" w:rsidP="000F471C">
      <w:pPr>
        <w:jc w:val="center"/>
      </w:pPr>
      <w:r>
        <w:t>DI DICHIARAZIONE DI DISPONIBILITÀ ALLA VACCINAZIONE</w:t>
      </w:r>
    </w:p>
    <w:p w14:paraId="431D314B" w14:textId="77777777" w:rsidR="00616671" w:rsidRDefault="00616671" w:rsidP="000F471C">
      <w:pPr>
        <w:jc w:val="center"/>
      </w:pPr>
    </w:p>
    <w:p w14:paraId="4458E3D3" w14:textId="2128F051" w:rsidR="000F471C" w:rsidRDefault="000F471C" w:rsidP="000F471C">
      <w:pPr>
        <w:jc w:val="center"/>
      </w:pPr>
    </w:p>
    <w:p w14:paraId="641997BE" w14:textId="28BA84CE" w:rsidR="000F471C" w:rsidRDefault="000F471C">
      <w: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799"/>
      </w:tblGrid>
      <w:tr w:rsidR="000F471C" w:rsidRPr="000F471C" w14:paraId="21436C4B" w14:textId="77777777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CF50E1F" w14:textId="6885EFA5" w:rsidR="000F471C" w:rsidRPr="000F471C" w:rsidRDefault="000F471C" w:rsidP="000F471C">
            <w:pPr>
              <w:jc w:val="left"/>
            </w:pPr>
            <w:r>
              <w:t>Ufficio</w:t>
            </w:r>
          </w:p>
        </w:tc>
        <w:tc>
          <w:tcPr>
            <w:tcW w:w="5799" w:type="dxa"/>
            <w:vAlign w:val="center"/>
          </w:tcPr>
          <w:p w14:paraId="002B896B" w14:textId="44CE1A59" w:rsidR="000F471C" w:rsidRPr="000F471C" w:rsidRDefault="009A54E0" w:rsidP="000F471C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  <w:bookmarkEnd w:id="0"/>
          </w:p>
        </w:tc>
      </w:tr>
      <w:tr w:rsidR="009A54E0" w:rsidRPr="000F471C" w14:paraId="69DB356F" w14:textId="04E19413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318CF74" w14:textId="77777777" w:rsidR="009A54E0" w:rsidRPr="000F471C" w:rsidRDefault="009A54E0" w:rsidP="009A54E0">
            <w:pPr>
              <w:jc w:val="left"/>
            </w:pPr>
            <w:r w:rsidRPr="000F471C">
              <w:t>Cognome</w:t>
            </w:r>
          </w:p>
        </w:tc>
        <w:tc>
          <w:tcPr>
            <w:tcW w:w="5799" w:type="dxa"/>
            <w:vAlign w:val="center"/>
          </w:tcPr>
          <w:p w14:paraId="5CFA5206" w14:textId="6ACF8E42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16EBC7AA" w14:textId="4A5E79F5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18D5B13" w14:textId="77777777" w:rsidR="009A54E0" w:rsidRPr="000F471C" w:rsidRDefault="009A54E0" w:rsidP="009A54E0">
            <w:pPr>
              <w:jc w:val="left"/>
            </w:pPr>
            <w:r w:rsidRPr="000F471C">
              <w:t>Nome</w:t>
            </w:r>
          </w:p>
        </w:tc>
        <w:tc>
          <w:tcPr>
            <w:tcW w:w="5799" w:type="dxa"/>
            <w:vAlign w:val="center"/>
          </w:tcPr>
          <w:p w14:paraId="25797729" w14:textId="61DE15E8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242362F8" w14:textId="6CB83113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4B3455" w14:textId="77777777" w:rsidR="009A54E0" w:rsidRPr="000F471C" w:rsidRDefault="009A54E0" w:rsidP="009A54E0">
            <w:pPr>
              <w:jc w:val="left"/>
            </w:pPr>
            <w:r w:rsidRPr="000F471C">
              <w:t>Data di nascita</w:t>
            </w:r>
          </w:p>
        </w:tc>
        <w:tc>
          <w:tcPr>
            <w:tcW w:w="5799" w:type="dxa"/>
            <w:vAlign w:val="center"/>
          </w:tcPr>
          <w:p w14:paraId="713F97B7" w14:textId="06A8634E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2580D6F3" w14:textId="677EB4F5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2E710EA" w14:textId="77777777" w:rsidR="009A54E0" w:rsidRPr="000F471C" w:rsidRDefault="009A54E0" w:rsidP="009A54E0">
            <w:pPr>
              <w:jc w:val="left"/>
            </w:pPr>
            <w:r w:rsidRPr="000F471C">
              <w:t>Sesso</w:t>
            </w:r>
          </w:p>
        </w:tc>
        <w:tc>
          <w:tcPr>
            <w:tcW w:w="5799" w:type="dxa"/>
            <w:vAlign w:val="center"/>
          </w:tcPr>
          <w:p w14:paraId="02F0FB24" w14:textId="7B1D82B0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5ABDE375" w14:textId="273D2BDB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BAA9909" w14:textId="5099E48F" w:rsidR="009A54E0" w:rsidRPr="000F471C" w:rsidRDefault="009A54E0" w:rsidP="009A54E0">
            <w:pPr>
              <w:jc w:val="left"/>
            </w:pPr>
            <w:r w:rsidRPr="000F471C">
              <w:t>C</w:t>
            </w:r>
            <w:r>
              <w:t>odice fiscale</w:t>
            </w:r>
          </w:p>
        </w:tc>
        <w:tc>
          <w:tcPr>
            <w:tcW w:w="5799" w:type="dxa"/>
            <w:vAlign w:val="center"/>
          </w:tcPr>
          <w:p w14:paraId="70C83E55" w14:textId="3F49E57B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31834278" w14:textId="0B4CCED2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9761152" w14:textId="77777777" w:rsidR="009A54E0" w:rsidRPr="000F471C" w:rsidRDefault="009A54E0" w:rsidP="009A54E0">
            <w:pPr>
              <w:jc w:val="left"/>
            </w:pPr>
            <w:r w:rsidRPr="000F471C">
              <w:t>Comune di Nascita</w:t>
            </w:r>
          </w:p>
        </w:tc>
        <w:tc>
          <w:tcPr>
            <w:tcW w:w="5799" w:type="dxa"/>
            <w:vAlign w:val="center"/>
          </w:tcPr>
          <w:p w14:paraId="1CA70D75" w14:textId="34CAF546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79DAE865" w14:textId="05DE4410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17606B" w14:textId="77777777" w:rsidR="009A54E0" w:rsidRPr="000F471C" w:rsidRDefault="009A54E0" w:rsidP="009A54E0">
            <w:pPr>
              <w:jc w:val="left"/>
            </w:pPr>
            <w:r w:rsidRPr="000F471C">
              <w:t>Nazione di nascita</w:t>
            </w:r>
          </w:p>
        </w:tc>
        <w:tc>
          <w:tcPr>
            <w:tcW w:w="5799" w:type="dxa"/>
            <w:vAlign w:val="center"/>
          </w:tcPr>
          <w:p w14:paraId="3AE5D947" w14:textId="7E5E04BE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5CEAB42F" w14:textId="40BC2E7D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B1482CC" w14:textId="77777777" w:rsidR="009A54E0" w:rsidRPr="000F471C" w:rsidRDefault="009A54E0" w:rsidP="009A54E0">
            <w:pPr>
              <w:jc w:val="left"/>
            </w:pPr>
            <w:r w:rsidRPr="000F471C">
              <w:t>Cittadinanza</w:t>
            </w:r>
          </w:p>
        </w:tc>
        <w:tc>
          <w:tcPr>
            <w:tcW w:w="5799" w:type="dxa"/>
            <w:vAlign w:val="center"/>
          </w:tcPr>
          <w:p w14:paraId="0E504928" w14:textId="3FB626D0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5336B778" w14:textId="01EFEE2D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9B41C4" w14:textId="77777777" w:rsidR="009A54E0" w:rsidRPr="000F471C" w:rsidRDefault="009A54E0" w:rsidP="009A54E0">
            <w:pPr>
              <w:jc w:val="left"/>
            </w:pPr>
            <w:r w:rsidRPr="000F471C">
              <w:t>Comune di residenza</w:t>
            </w:r>
          </w:p>
        </w:tc>
        <w:tc>
          <w:tcPr>
            <w:tcW w:w="5799" w:type="dxa"/>
            <w:vAlign w:val="center"/>
          </w:tcPr>
          <w:p w14:paraId="6C90EF9D" w14:textId="5C03F26F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5EC31BFF" w14:textId="7B7D87F9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AE92F28" w14:textId="77777777" w:rsidR="009A54E0" w:rsidRPr="000F471C" w:rsidRDefault="009A54E0" w:rsidP="009A54E0">
            <w:pPr>
              <w:jc w:val="left"/>
            </w:pPr>
            <w:r w:rsidRPr="000F471C">
              <w:t>Indirizzo</w:t>
            </w:r>
          </w:p>
        </w:tc>
        <w:tc>
          <w:tcPr>
            <w:tcW w:w="5799" w:type="dxa"/>
            <w:vAlign w:val="center"/>
          </w:tcPr>
          <w:p w14:paraId="19D65BA9" w14:textId="0F4CC465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3B516E7A" w14:textId="358A77CB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A26033" w14:textId="77777777" w:rsidR="009A54E0" w:rsidRPr="000F471C" w:rsidRDefault="009A54E0" w:rsidP="009A54E0">
            <w:pPr>
              <w:jc w:val="left"/>
            </w:pPr>
            <w:r w:rsidRPr="000F471C">
              <w:t>numero civico</w:t>
            </w:r>
          </w:p>
        </w:tc>
        <w:tc>
          <w:tcPr>
            <w:tcW w:w="5799" w:type="dxa"/>
            <w:vAlign w:val="center"/>
          </w:tcPr>
          <w:p w14:paraId="1C2272E0" w14:textId="01CB66D9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268F0BC7" w14:textId="7F639992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0EDF09" w14:textId="77777777" w:rsidR="009A54E0" w:rsidRPr="000F471C" w:rsidRDefault="009A54E0" w:rsidP="009A54E0">
            <w:pPr>
              <w:jc w:val="left"/>
            </w:pPr>
            <w:r w:rsidRPr="000F471C">
              <w:t>Lingua di comunicazione</w:t>
            </w:r>
          </w:p>
        </w:tc>
        <w:tc>
          <w:tcPr>
            <w:tcW w:w="5799" w:type="dxa"/>
            <w:vAlign w:val="center"/>
          </w:tcPr>
          <w:p w14:paraId="2B076E73" w14:textId="5F6F4402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0A896C14" w14:textId="7612CF9C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E62796" w14:textId="77777777" w:rsidR="009A54E0" w:rsidRPr="000F471C" w:rsidRDefault="009A54E0" w:rsidP="009A54E0">
            <w:pPr>
              <w:jc w:val="left"/>
            </w:pPr>
            <w:r w:rsidRPr="000F471C">
              <w:t>Recapito telefonico</w:t>
            </w:r>
          </w:p>
        </w:tc>
        <w:tc>
          <w:tcPr>
            <w:tcW w:w="5799" w:type="dxa"/>
            <w:vAlign w:val="center"/>
          </w:tcPr>
          <w:p w14:paraId="4AB39B24" w14:textId="340C281B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  <w:tr w:rsidR="009A54E0" w:rsidRPr="000F471C" w14:paraId="72784042" w14:textId="38C082A5" w:rsidTr="000F471C">
        <w:trPr>
          <w:trHeight w:val="56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C99C27" w14:textId="77777777" w:rsidR="009A54E0" w:rsidRPr="000F471C" w:rsidRDefault="009A54E0" w:rsidP="009A54E0">
            <w:pPr>
              <w:jc w:val="left"/>
            </w:pPr>
            <w:r w:rsidRPr="000F471C">
              <w:t>Indirizzo email</w:t>
            </w:r>
          </w:p>
        </w:tc>
        <w:tc>
          <w:tcPr>
            <w:tcW w:w="5799" w:type="dxa"/>
            <w:vAlign w:val="center"/>
          </w:tcPr>
          <w:p w14:paraId="4C60C35D" w14:textId="1E8BAB4F" w:rsidR="009A54E0" w:rsidRPr="000F471C" w:rsidRDefault="009A54E0" w:rsidP="009A54E0">
            <w:pPr>
              <w:jc w:val="left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 w:rsidR="000379D7">
              <w:t> </w:t>
            </w:r>
            <w:r>
              <w:fldChar w:fldCharType="end"/>
            </w:r>
          </w:p>
        </w:tc>
      </w:tr>
    </w:tbl>
    <w:p w14:paraId="5224A03F" w14:textId="62246D6C" w:rsidR="000F471C" w:rsidRDefault="000F471C"/>
    <w:p w14:paraId="2A86AE97" w14:textId="77777777" w:rsidR="000F471C" w:rsidRDefault="000F471C"/>
    <w:p w14:paraId="211C9C81" w14:textId="61ACC679" w:rsidR="000F471C" w:rsidRDefault="000F471C"/>
    <w:p w14:paraId="4C87A9AE" w14:textId="0B85440B" w:rsidR="000F471C" w:rsidRDefault="000F471C"/>
    <w:p w14:paraId="12900695" w14:textId="77777777" w:rsidR="000F471C" w:rsidRDefault="000F471C"/>
    <w:p w14:paraId="0F5F82B7" w14:textId="77777777" w:rsidR="00616671" w:rsidRDefault="00616671"/>
    <w:sectPr w:rsidR="00616671" w:rsidSect="00F84FE1">
      <w:footerReference w:type="default" r:id="rId6"/>
      <w:pgSz w:w="11900" w:h="16840"/>
      <w:pgMar w:top="141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E3DA" w14:textId="77777777" w:rsidR="00EE50E5" w:rsidRDefault="00EE50E5" w:rsidP="00616671">
      <w:r>
        <w:separator/>
      </w:r>
    </w:p>
  </w:endnote>
  <w:endnote w:type="continuationSeparator" w:id="0">
    <w:p w14:paraId="67839AF3" w14:textId="77777777" w:rsidR="00EE50E5" w:rsidRDefault="00EE50E5" w:rsidP="0061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F3B6" w14:textId="4E64E2D9" w:rsidR="00616671" w:rsidRPr="00616671" w:rsidRDefault="00616671" w:rsidP="00616671">
    <w:pPr>
      <w:pStyle w:val="Pidipagina"/>
      <w:jc w:val="center"/>
      <w:rPr>
        <w:sz w:val="18"/>
        <w:szCs w:val="18"/>
      </w:rPr>
    </w:pPr>
    <w:r w:rsidRPr="00616671">
      <w:rPr>
        <w:sz w:val="18"/>
        <w:szCs w:val="18"/>
      </w:rPr>
      <w:t>UFFICI GIUDIZIARI DEL TRENTINO ALTO ADI</w:t>
    </w:r>
    <w:r>
      <w:rPr>
        <w:sz w:val="18"/>
        <w:szCs w:val="18"/>
      </w:rPr>
      <w:t>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E2E3" w14:textId="77777777" w:rsidR="00EE50E5" w:rsidRDefault="00EE50E5" w:rsidP="00616671">
      <w:r>
        <w:separator/>
      </w:r>
    </w:p>
  </w:footnote>
  <w:footnote w:type="continuationSeparator" w:id="0">
    <w:p w14:paraId="3A9E196F" w14:textId="77777777" w:rsidR="00EE50E5" w:rsidRDefault="00EE50E5" w:rsidP="0061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ocumentProtection w:edit="forms" w:enforcement="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1C"/>
    <w:rsid w:val="000379D7"/>
    <w:rsid w:val="0004545E"/>
    <w:rsid w:val="000F471C"/>
    <w:rsid w:val="00294A1D"/>
    <w:rsid w:val="002D76D9"/>
    <w:rsid w:val="004441BB"/>
    <w:rsid w:val="005102FE"/>
    <w:rsid w:val="00570B81"/>
    <w:rsid w:val="00616671"/>
    <w:rsid w:val="007049EA"/>
    <w:rsid w:val="00715CC9"/>
    <w:rsid w:val="009A54E0"/>
    <w:rsid w:val="00AA0795"/>
    <w:rsid w:val="00AE7A84"/>
    <w:rsid w:val="00BC62F1"/>
    <w:rsid w:val="00C91BC7"/>
    <w:rsid w:val="00E8693B"/>
    <w:rsid w:val="00EB1AFF"/>
    <w:rsid w:val="00EE50E5"/>
    <w:rsid w:val="00F23285"/>
    <w:rsid w:val="00F84FE1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11E40"/>
  <w15:chartTrackingRefBased/>
  <w15:docId w15:val="{A8027E46-11FC-4347-B67E-6421759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 (Corpo CS)"/>
        <w:sz w:val="22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A1D"/>
    <w:pPr>
      <w:adjustRightInd w:val="0"/>
      <w:spacing w:before="0" w:beforeAutospacing="0" w:after="0" w:afterAutospacing="0"/>
    </w:pPr>
    <w:rPr>
      <w:rFonts w:cs="Times New Roman"/>
      <w:lang w:eastAsia="it-IT"/>
    </w:rPr>
  </w:style>
  <w:style w:type="paragraph" w:styleId="Titolo1">
    <w:name w:val="heading 1"/>
    <w:basedOn w:val="Normale"/>
    <w:link w:val="Titolo1Carattere"/>
    <w:autoRedefine/>
    <w:uiPriority w:val="9"/>
    <w:qFormat/>
    <w:rsid w:val="00715CC9"/>
    <w:pPr>
      <w:jc w:val="left"/>
      <w:outlineLvl w:val="0"/>
    </w:pPr>
    <w:rPr>
      <w:b/>
      <w:bCs/>
      <w:kern w:val="36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5CC9"/>
    <w:rPr>
      <w:rFonts w:eastAsia="Times New Roman" w:cs="Times New Roman"/>
      <w:b/>
      <w:bCs/>
      <w:kern w:val="36"/>
      <w:szCs w:val="4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91BC7"/>
    <w:pPr>
      <w:spacing w:before="360"/>
      <w:jc w:val="left"/>
    </w:pPr>
    <w:rPr>
      <w:rFonts w:cstheme="majorHAnsi"/>
      <w:bCs/>
      <w:caps/>
    </w:rPr>
  </w:style>
  <w:style w:type="table" w:styleId="Grigliatabella">
    <w:name w:val="Table Grid"/>
    <w:basedOn w:val="Tabellanormale"/>
    <w:uiPriority w:val="39"/>
    <w:rsid w:val="000F47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6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671"/>
    <w:rPr>
      <w:rFonts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66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671"/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Ilarda</dc:creator>
  <cp:keywords/>
  <dc:description/>
  <cp:lastModifiedBy>Giovanni Ilarda</cp:lastModifiedBy>
  <cp:revision>6</cp:revision>
  <dcterms:created xsi:type="dcterms:W3CDTF">2021-03-09T11:07:00Z</dcterms:created>
  <dcterms:modified xsi:type="dcterms:W3CDTF">2021-03-09T11:35:00Z</dcterms:modified>
</cp:coreProperties>
</file>